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B2" w:rsidRDefault="00004D45" w:rsidP="00A45949">
      <w:pPr>
        <w:jc w:val="center"/>
        <w:rPr>
          <w:b/>
          <w:u w:val="single"/>
        </w:rPr>
      </w:pPr>
      <w:r>
        <w:rPr>
          <w:b/>
          <w:noProof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85pt;margin-top:-7.45pt;width:60pt;height:52.5pt;z-index:251658240" stroked="f">
            <v:textbox style="mso-next-textbox:#_x0000_s1026">
              <w:txbxContent>
                <w:p w:rsidR="00AF3D82" w:rsidRDefault="00AF3D82" w:rsidP="00AF3D82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48826" cy="542925"/>
                        <wp:effectExtent l="19050" t="0" r="3624" b="0"/>
                        <wp:docPr id="1" name="Obrázok 0" descr="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0" descr="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826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5949">
        <w:rPr>
          <w:b/>
          <w:u w:val="single"/>
        </w:rPr>
        <w:t>Základná škola s materskou školou, Jeséniova 54, 831 01 Bratislava</w:t>
      </w:r>
    </w:p>
    <w:p w:rsidR="00A45949" w:rsidRDefault="005D3E05" w:rsidP="00A45949">
      <w:pPr>
        <w:jc w:val="center"/>
        <w:rPr>
          <w:b/>
          <w:sz w:val="24"/>
        </w:rPr>
      </w:pPr>
      <w:r>
        <w:rPr>
          <w:b/>
          <w:sz w:val="24"/>
        </w:rPr>
        <w:t xml:space="preserve">DOTAZNÍK K ZÁPISU DO  1. </w:t>
      </w:r>
      <w:r w:rsidR="00A45949">
        <w:rPr>
          <w:b/>
          <w:sz w:val="24"/>
        </w:rPr>
        <w:t>ROČNÍKA</w:t>
      </w:r>
    </w:p>
    <w:tbl>
      <w:tblPr>
        <w:tblStyle w:val="Mriekatabuky"/>
        <w:tblW w:w="9782" w:type="dxa"/>
        <w:tblInd w:w="-176" w:type="dxa"/>
        <w:tblLook w:val="04A0"/>
      </w:tblPr>
      <w:tblGrid>
        <w:gridCol w:w="4679"/>
        <w:gridCol w:w="5103"/>
      </w:tblGrid>
      <w:tr w:rsidR="001465B8" w:rsidTr="00915DD0">
        <w:tc>
          <w:tcPr>
            <w:tcW w:w="9782" w:type="dxa"/>
            <w:gridSpan w:val="2"/>
          </w:tcPr>
          <w:p w:rsidR="001465B8" w:rsidRPr="00647672" w:rsidRDefault="001465B8" w:rsidP="003F5022">
            <w:pPr>
              <w:rPr>
                <w:b/>
              </w:rPr>
            </w:pPr>
            <w:r w:rsidRPr="00647672">
              <w:rPr>
                <w:b/>
              </w:rPr>
              <w:t>ÚDAJE O ŽIAKOVI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Meno a priezvisko</w:t>
            </w:r>
            <w:r w:rsidR="00A45949" w:rsidRPr="00647672">
              <w:t xml:space="preserve">                                             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Dátum narodenia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Rodné číslo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Miesto narodenia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Okres a kraj narodenia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Národnosť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r w:rsidRPr="00647672">
              <w:t>Štátna príslušnosť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4A11D2" w:rsidP="003F5022">
            <w:r w:rsidRPr="00647672">
              <w:t>N</w:t>
            </w:r>
            <w:r w:rsidR="00A45949" w:rsidRPr="00647672">
              <w:t>ázov zdravotnej poisťovne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A45949" w:rsidP="003F5022">
            <w:pPr>
              <w:rPr>
                <w:b/>
              </w:rPr>
            </w:pPr>
            <w:r w:rsidRPr="00647672">
              <w:rPr>
                <w:b/>
              </w:rPr>
              <w:t>Žiadam o odklad školskej dochádzky</w:t>
            </w:r>
          </w:p>
        </w:tc>
        <w:tc>
          <w:tcPr>
            <w:tcW w:w="5103" w:type="dxa"/>
          </w:tcPr>
          <w:p w:rsidR="00A45949" w:rsidRPr="00647672" w:rsidRDefault="00A45949" w:rsidP="00365A88">
            <w:pPr>
              <w:jc w:val="both"/>
              <w:rPr>
                <w:b/>
              </w:rPr>
            </w:pPr>
            <w:r w:rsidRPr="00647672">
              <w:rPr>
                <w:b/>
              </w:rPr>
              <w:t xml:space="preserve">Nie   </w:t>
            </w:r>
            <w:r w:rsidR="00895ED6" w:rsidRPr="00647672">
              <w:rPr>
                <w:b/>
              </w:rPr>
              <w:t xml:space="preserve">  </w:t>
            </w:r>
            <w:r w:rsidR="001465B8" w:rsidRPr="00647672">
              <w:rPr>
                <w:b/>
              </w:rPr>
              <w:t xml:space="preserve">    </w:t>
            </w:r>
            <w:r w:rsidR="00895ED6" w:rsidRPr="00647672">
              <w:rPr>
                <w:b/>
              </w:rPr>
              <w:t xml:space="preserve"> </w:t>
            </w:r>
            <w:r w:rsidRPr="00647672">
              <w:rPr>
                <w:b/>
              </w:rPr>
              <w:t xml:space="preserve">  Áno, prečo? 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Adresa materskej školy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Patrí do regiónu tejto školy</w:t>
            </w:r>
          </w:p>
        </w:tc>
        <w:tc>
          <w:tcPr>
            <w:tcW w:w="5103" w:type="dxa"/>
          </w:tcPr>
          <w:p w:rsidR="00A45949" w:rsidRPr="00647672" w:rsidRDefault="00895ED6" w:rsidP="00895ED6">
            <w:pPr>
              <w:jc w:val="both"/>
            </w:pPr>
            <w:r w:rsidRPr="00647672">
              <w:t>Áno   Nie (adresa ZŠ, kam dieťa patrí vrátane MČ)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Má na škole súrodenca, v ktorej triede</w:t>
            </w:r>
          </w:p>
        </w:tc>
        <w:tc>
          <w:tcPr>
            <w:tcW w:w="5103" w:type="dxa"/>
          </w:tcPr>
          <w:p w:rsidR="00A45949" w:rsidRPr="00647672" w:rsidRDefault="00895ED6" w:rsidP="00895ED6">
            <w:pPr>
              <w:jc w:val="both"/>
            </w:pPr>
            <w:r w:rsidRPr="00647672">
              <w:t xml:space="preserve">Nie          Áno, koľko, v ktorej triede           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Bude navštevovať Školský klub detí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895ED6" w:rsidP="003F5022">
            <w:r w:rsidRPr="00647672">
              <w:t>Bude sa stravovať v školskej jedálni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3F5022">
            <w:r w:rsidRPr="00647672">
              <w:t>Bude navštevovať povinne voliteľný predmet</w:t>
            </w:r>
          </w:p>
        </w:tc>
        <w:tc>
          <w:tcPr>
            <w:tcW w:w="5103" w:type="dxa"/>
          </w:tcPr>
          <w:p w:rsidR="00A45949" w:rsidRPr="00647672" w:rsidRDefault="001465B8" w:rsidP="001465B8">
            <w:pPr>
              <w:jc w:val="both"/>
            </w:pPr>
            <w:r w:rsidRPr="00647672">
              <w:t>Náboženská výchova                       Etická výchova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3F5022">
            <w:r w:rsidRPr="00647672">
              <w:t>Poznámky k zdravotnému stavu dieťaťa</w:t>
            </w:r>
            <w:r w:rsidR="00B90BBE">
              <w:t xml:space="preserve"> *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1465B8" w:rsidTr="00F07681">
        <w:tc>
          <w:tcPr>
            <w:tcW w:w="9782" w:type="dxa"/>
            <w:gridSpan w:val="2"/>
          </w:tcPr>
          <w:p w:rsidR="001465B8" w:rsidRPr="00647672" w:rsidRDefault="001465B8" w:rsidP="003F5022">
            <w:pPr>
              <w:rPr>
                <w:b/>
              </w:rPr>
            </w:pPr>
            <w:r w:rsidRPr="00647672">
              <w:rPr>
                <w:b/>
              </w:rPr>
              <w:t>ÚDAJE O MATKE DIEŤAŤA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B90BBE">
            <w:pPr>
              <w:rPr>
                <w:b/>
              </w:rPr>
            </w:pPr>
            <w:r w:rsidRPr="00647672">
              <w:t xml:space="preserve">Meno a priezvisko, tituly 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BB681D" w:rsidP="003F5022">
            <w:r w:rsidRPr="00647672">
              <w:t>Trvalé b</w:t>
            </w:r>
            <w:r w:rsidR="001465B8" w:rsidRPr="00647672">
              <w:t>ydlisko, ulica, číslo domu, PSČ, MČ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7540F7" w:rsidTr="001465B8">
        <w:tc>
          <w:tcPr>
            <w:tcW w:w="4679" w:type="dxa"/>
          </w:tcPr>
          <w:p w:rsidR="007540F7" w:rsidRPr="00647672" w:rsidRDefault="00374E7E" w:rsidP="003F5022">
            <w:r>
              <w:t>A</w:t>
            </w:r>
            <w:r w:rsidRPr="00374E7E">
              <w:t>dresa pobytu, ak nie je totožná s trvalým pobytom</w:t>
            </w:r>
          </w:p>
        </w:tc>
        <w:tc>
          <w:tcPr>
            <w:tcW w:w="5103" w:type="dxa"/>
          </w:tcPr>
          <w:p w:rsidR="007540F7" w:rsidRPr="00647672" w:rsidRDefault="007540F7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3F5022">
            <w:r w:rsidRPr="00647672">
              <w:t>Povolanie</w:t>
            </w:r>
            <w:r w:rsidR="00B90BBE">
              <w:t>*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3F5022">
            <w:r w:rsidRPr="00647672">
              <w:t>Tel. kontakt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</w:tcPr>
          <w:p w:rsidR="004A11D2" w:rsidRPr="00647672" w:rsidRDefault="004A11D2" w:rsidP="003F5022">
            <w:r w:rsidRPr="00647672">
              <w:t>Mail</w:t>
            </w:r>
          </w:p>
        </w:tc>
        <w:tc>
          <w:tcPr>
            <w:tcW w:w="5103" w:type="dxa"/>
          </w:tcPr>
          <w:p w:rsidR="004A11D2" w:rsidRPr="00647672" w:rsidRDefault="004A11D2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</w:tcPr>
          <w:p w:rsidR="004A11D2" w:rsidRPr="00647672" w:rsidRDefault="004A11D2" w:rsidP="003F5022">
            <w:r w:rsidRPr="00647672">
              <w:t>Aktivovaná  elektronická schránka</w:t>
            </w:r>
          </w:p>
        </w:tc>
        <w:tc>
          <w:tcPr>
            <w:tcW w:w="5103" w:type="dxa"/>
          </w:tcPr>
          <w:p w:rsidR="004A11D2" w:rsidRPr="00647672" w:rsidRDefault="004A11D2" w:rsidP="004A11D2">
            <w:pPr>
              <w:jc w:val="both"/>
            </w:pPr>
            <w:r w:rsidRPr="00647672">
              <w:t>Áno                                Nie</w:t>
            </w:r>
          </w:p>
        </w:tc>
      </w:tr>
      <w:tr w:rsidR="004A11D2" w:rsidTr="001465B8">
        <w:tc>
          <w:tcPr>
            <w:tcW w:w="4679" w:type="dxa"/>
          </w:tcPr>
          <w:p w:rsidR="004A11D2" w:rsidRPr="00647672" w:rsidRDefault="004A11D2" w:rsidP="003F5022">
            <w:r w:rsidRPr="00647672">
              <w:t>Adresa elektronickej schránky</w:t>
            </w:r>
          </w:p>
        </w:tc>
        <w:tc>
          <w:tcPr>
            <w:tcW w:w="5103" w:type="dxa"/>
          </w:tcPr>
          <w:p w:rsidR="004A11D2" w:rsidRPr="00647672" w:rsidRDefault="004A11D2" w:rsidP="004A11D2">
            <w:pPr>
              <w:jc w:val="both"/>
            </w:pPr>
          </w:p>
        </w:tc>
      </w:tr>
      <w:tr w:rsidR="000669DA" w:rsidTr="00AE3B5E">
        <w:tc>
          <w:tcPr>
            <w:tcW w:w="9782" w:type="dxa"/>
            <w:gridSpan w:val="2"/>
          </w:tcPr>
          <w:p w:rsidR="000669DA" w:rsidRPr="00647672" w:rsidRDefault="000669DA" w:rsidP="003F5022">
            <w:pPr>
              <w:rPr>
                <w:b/>
              </w:rPr>
            </w:pPr>
            <w:r w:rsidRPr="00647672">
              <w:rPr>
                <w:b/>
              </w:rPr>
              <w:t>ÚDAJE O OTCOVI ŽIAKA</w:t>
            </w:r>
          </w:p>
        </w:tc>
      </w:tr>
      <w:tr w:rsidR="00A45949" w:rsidTr="001465B8">
        <w:tc>
          <w:tcPr>
            <w:tcW w:w="4679" w:type="dxa"/>
          </w:tcPr>
          <w:p w:rsidR="00A45949" w:rsidRPr="00647672" w:rsidRDefault="00BB681D" w:rsidP="00B90BBE">
            <w:r w:rsidRPr="00647672">
              <w:t>Meno a priezvisko, tituly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BB681D" w:rsidP="003F5022">
            <w:pPr>
              <w:rPr>
                <w:b/>
              </w:rPr>
            </w:pPr>
            <w:r w:rsidRPr="00647672">
              <w:t>Trvalé b</w:t>
            </w:r>
            <w:r w:rsidR="001465B8" w:rsidRPr="00647672">
              <w:t>ydlisko, ulica, číslo domu, PSČ, MČ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7540F7" w:rsidTr="001465B8">
        <w:tc>
          <w:tcPr>
            <w:tcW w:w="4679" w:type="dxa"/>
          </w:tcPr>
          <w:p w:rsidR="007540F7" w:rsidRPr="00647672" w:rsidRDefault="00374E7E" w:rsidP="00374E7E">
            <w:r>
              <w:t>A</w:t>
            </w:r>
            <w:r w:rsidRPr="00374E7E">
              <w:t>dresa pobytu, ak nie je totožná s trvalým pobytom</w:t>
            </w:r>
          </w:p>
        </w:tc>
        <w:tc>
          <w:tcPr>
            <w:tcW w:w="5103" w:type="dxa"/>
          </w:tcPr>
          <w:p w:rsidR="007540F7" w:rsidRPr="00647672" w:rsidRDefault="007540F7" w:rsidP="00A45949">
            <w:pPr>
              <w:jc w:val="center"/>
              <w:rPr>
                <w:b/>
              </w:rPr>
            </w:pPr>
          </w:p>
        </w:tc>
      </w:tr>
      <w:tr w:rsidR="00A45949" w:rsidTr="001465B8">
        <w:tc>
          <w:tcPr>
            <w:tcW w:w="4679" w:type="dxa"/>
          </w:tcPr>
          <w:p w:rsidR="00A45949" w:rsidRPr="00647672" w:rsidRDefault="001465B8" w:rsidP="003F5022">
            <w:pPr>
              <w:rPr>
                <w:b/>
              </w:rPr>
            </w:pPr>
            <w:r w:rsidRPr="00647672">
              <w:t>Povolanie</w:t>
            </w:r>
            <w:r w:rsidR="00B90BBE">
              <w:t>*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A45949" w:rsidTr="001465B8">
        <w:tc>
          <w:tcPr>
            <w:tcW w:w="4679" w:type="dxa"/>
            <w:tcBorders>
              <w:bottom w:val="single" w:sz="4" w:space="0" w:color="000000" w:themeColor="text1"/>
            </w:tcBorders>
          </w:tcPr>
          <w:p w:rsidR="00A45949" w:rsidRPr="00647672" w:rsidRDefault="001465B8" w:rsidP="003F5022">
            <w:pPr>
              <w:rPr>
                <w:b/>
              </w:rPr>
            </w:pPr>
            <w:r w:rsidRPr="00647672">
              <w:t>Tel. kontakt</w:t>
            </w:r>
          </w:p>
        </w:tc>
        <w:tc>
          <w:tcPr>
            <w:tcW w:w="5103" w:type="dxa"/>
          </w:tcPr>
          <w:p w:rsidR="00A45949" w:rsidRPr="00647672" w:rsidRDefault="00A45949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  <w:tcBorders>
              <w:bottom w:val="single" w:sz="4" w:space="0" w:color="000000" w:themeColor="text1"/>
            </w:tcBorders>
          </w:tcPr>
          <w:p w:rsidR="004A11D2" w:rsidRPr="00647672" w:rsidRDefault="004A11D2" w:rsidP="003F5022">
            <w:r w:rsidRPr="00647672">
              <w:t>Mail</w:t>
            </w:r>
          </w:p>
        </w:tc>
        <w:tc>
          <w:tcPr>
            <w:tcW w:w="5103" w:type="dxa"/>
          </w:tcPr>
          <w:p w:rsidR="004A11D2" w:rsidRPr="00647672" w:rsidRDefault="004A11D2" w:rsidP="00992EBA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  <w:tcBorders>
              <w:bottom w:val="single" w:sz="4" w:space="0" w:color="000000" w:themeColor="text1"/>
            </w:tcBorders>
          </w:tcPr>
          <w:p w:rsidR="004A11D2" w:rsidRPr="00647672" w:rsidRDefault="004A11D2" w:rsidP="003F5022">
            <w:r w:rsidRPr="00647672">
              <w:t>Aktivovaná  elektronická schránka</w:t>
            </w:r>
          </w:p>
        </w:tc>
        <w:tc>
          <w:tcPr>
            <w:tcW w:w="5103" w:type="dxa"/>
          </w:tcPr>
          <w:p w:rsidR="004A11D2" w:rsidRPr="00647672" w:rsidRDefault="004A11D2" w:rsidP="00992EBA">
            <w:pPr>
              <w:jc w:val="both"/>
            </w:pPr>
            <w:r w:rsidRPr="00647672">
              <w:t>Áno                                Nie</w:t>
            </w:r>
          </w:p>
        </w:tc>
      </w:tr>
      <w:tr w:rsidR="004A11D2" w:rsidTr="001465B8">
        <w:tc>
          <w:tcPr>
            <w:tcW w:w="4679" w:type="dxa"/>
            <w:tcBorders>
              <w:bottom w:val="single" w:sz="4" w:space="0" w:color="000000" w:themeColor="text1"/>
            </w:tcBorders>
          </w:tcPr>
          <w:p w:rsidR="004A11D2" w:rsidRPr="00647672" w:rsidRDefault="004A11D2" w:rsidP="003F5022">
            <w:r w:rsidRPr="00647672">
              <w:t>Adresa elektronickej schránky</w:t>
            </w:r>
          </w:p>
        </w:tc>
        <w:tc>
          <w:tcPr>
            <w:tcW w:w="5103" w:type="dxa"/>
          </w:tcPr>
          <w:p w:rsidR="004A11D2" w:rsidRPr="00647672" w:rsidRDefault="004A11D2" w:rsidP="00992EBA">
            <w:pPr>
              <w:jc w:val="both"/>
            </w:pPr>
          </w:p>
        </w:tc>
      </w:tr>
      <w:tr w:rsidR="004A11D2" w:rsidTr="00707B14">
        <w:tc>
          <w:tcPr>
            <w:tcW w:w="9782" w:type="dxa"/>
            <w:gridSpan w:val="2"/>
          </w:tcPr>
          <w:p w:rsidR="004A11D2" w:rsidRPr="00647672" w:rsidRDefault="004A11D2" w:rsidP="003F5022">
            <w:pPr>
              <w:rPr>
                <w:b/>
              </w:rPr>
            </w:pPr>
            <w:r w:rsidRPr="00647672">
              <w:rPr>
                <w:b/>
              </w:rPr>
              <w:t>ÚDAJE O ZÁKONNOM ZÁSTUPCOVI ŽIAKA (u koho je dieťa v opatere)</w:t>
            </w:r>
          </w:p>
        </w:tc>
      </w:tr>
      <w:tr w:rsidR="004A11D2" w:rsidTr="001465B8">
        <w:tc>
          <w:tcPr>
            <w:tcW w:w="4679" w:type="dxa"/>
          </w:tcPr>
          <w:p w:rsidR="004A11D2" w:rsidRPr="00647672" w:rsidRDefault="00BB681D" w:rsidP="003F5022">
            <w:r w:rsidRPr="00647672">
              <w:t xml:space="preserve">Meno a priezvisko, tituly, </w:t>
            </w:r>
            <w:r w:rsidR="00DE35AA">
              <w:t>*</w:t>
            </w:r>
            <w:r w:rsidRPr="00647672">
              <w:t>dátum narodenia</w:t>
            </w:r>
          </w:p>
        </w:tc>
        <w:tc>
          <w:tcPr>
            <w:tcW w:w="5103" w:type="dxa"/>
          </w:tcPr>
          <w:p w:rsidR="004A11D2" w:rsidRPr="00647672" w:rsidRDefault="004A11D2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</w:tcPr>
          <w:p w:rsidR="004A11D2" w:rsidRPr="00647672" w:rsidRDefault="00BB681D" w:rsidP="003F5022">
            <w:pPr>
              <w:rPr>
                <w:b/>
              </w:rPr>
            </w:pPr>
            <w:r w:rsidRPr="00647672">
              <w:t>Trvalé bydlisko, ulica, číslo domu, PSČ, MČ</w:t>
            </w:r>
            <w:r w:rsidR="004A11D2" w:rsidRPr="00647672">
              <w:t xml:space="preserve">                 </w:t>
            </w:r>
          </w:p>
        </w:tc>
        <w:tc>
          <w:tcPr>
            <w:tcW w:w="5103" w:type="dxa"/>
          </w:tcPr>
          <w:p w:rsidR="004A11D2" w:rsidRPr="00647672" w:rsidRDefault="004A11D2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</w:tcPr>
          <w:p w:rsidR="004A11D2" w:rsidRPr="00647672" w:rsidRDefault="004A11D2" w:rsidP="003F5022">
            <w:pPr>
              <w:rPr>
                <w:b/>
              </w:rPr>
            </w:pPr>
            <w:r w:rsidRPr="00647672">
              <w:t xml:space="preserve"> Povolanie</w:t>
            </w:r>
          </w:p>
        </w:tc>
        <w:tc>
          <w:tcPr>
            <w:tcW w:w="5103" w:type="dxa"/>
          </w:tcPr>
          <w:p w:rsidR="004A11D2" w:rsidRPr="00647672" w:rsidRDefault="004A11D2" w:rsidP="00A45949">
            <w:pPr>
              <w:jc w:val="center"/>
              <w:rPr>
                <w:b/>
              </w:rPr>
            </w:pPr>
          </w:p>
        </w:tc>
      </w:tr>
      <w:tr w:rsidR="004A11D2" w:rsidTr="001465B8">
        <w:tc>
          <w:tcPr>
            <w:tcW w:w="4679" w:type="dxa"/>
          </w:tcPr>
          <w:p w:rsidR="004A11D2" w:rsidRPr="00647672" w:rsidRDefault="004A11D2" w:rsidP="003F5022">
            <w:pPr>
              <w:rPr>
                <w:b/>
              </w:rPr>
            </w:pPr>
            <w:r w:rsidRPr="00647672">
              <w:t>Tel. kontakt</w:t>
            </w:r>
          </w:p>
        </w:tc>
        <w:tc>
          <w:tcPr>
            <w:tcW w:w="5103" w:type="dxa"/>
          </w:tcPr>
          <w:p w:rsidR="004A11D2" w:rsidRPr="00647672" w:rsidRDefault="004A11D2" w:rsidP="00A45949">
            <w:pPr>
              <w:jc w:val="center"/>
              <w:rPr>
                <w:b/>
              </w:rPr>
            </w:pPr>
          </w:p>
        </w:tc>
      </w:tr>
      <w:tr w:rsidR="000A189E" w:rsidTr="001465B8">
        <w:tc>
          <w:tcPr>
            <w:tcW w:w="4679" w:type="dxa"/>
          </w:tcPr>
          <w:p w:rsidR="000A189E" w:rsidRPr="00647672" w:rsidRDefault="000A189E" w:rsidP="003F5022">
            <w:r w:rsidRPr="00647672">
              <w:t>Mail</w:t>
            </w:r>
          </w:p>
        </w:tc>
        <w:tc>
          <w:tcPr>
            <w:tcW w:w="5103" w:type="dxa"/>
          </w:tcPr>
          <w:p w:rsidR="000A189E" w:rsidRPr="00647672" w:rsidRDefault="000A189E" w:rsidP="00992EBA">
            <w:pPr>
              <w:jc w:val="center"/>
              <w:rPr>
                <w:b/>
              </w:rPr>
            </w:pPr>
          </w:p>
        </w:tc>
      </w:tr>
      <w:tr w:rsidR="000A189E" w:rsidTr="001465B8">
        <w:tc>
          <w:tcPr>
            <w:tcW w:w="4679" w:type="dxa"/>
          </w:tcPr>
          <w:p w:rsidR="000A189E" w:rsidRPr="00647672" w:rsidRDefault="000A189E" w:rsidP="003F5022">
            <w:r w:rsidRPr="00647672">
              <w:t>Aktivovaná  elektronická schránka</w:t>
            </w:r>
          </w:p>
        </w:tc>
        <w:tc>
          <w:tcPr>
            <w:tcW w:w="5103" w:type="dxa"/>
          </w:tcPr>
          <w:p w:rsidR="000A189E" w:rsidRPr="00647672" w:rsidRDefault="000A189E" w:rsidP="00992EBA">
            <w:pPr>
              <w:jc w:val="both"/>
            </w:pPr>
            <w:r w:rsidRPr="00647672">
              <w:t>Áno                                Nie</w:t>
            </w:r>
          </w:p>
        </w:tc>
      </w:tr>
      <w:tr w:rsidR="000A189E" w:rsidTr="001465B8">
        <w:tc>
          <w:tcPr>
            <w:tcW w:w="4679" w:type="dxa"/>
          </w:tcPr>
          <w:p w:rsidR="000A189E" w:rsidRPr="00647672" w:rsidRDefault="000A189E" w:rsidP="003F5022">
            <w:r w:rsidRPr="00647672">
              <w:t>Adresa elektronickej schránky</w:t>
            </w:r>
          </w:p>
        </w:tc>
        <w:tc>
          <w:tcPr>
            <w:tcW w:w="5103" w:type="dxa"/>
          </w:tcPr>
          <w:p w:rsidR="000A189E" w:rsidRPr="00647672" w:rsidRDefault="000A189E" w:rsidP="00992EBA">
            <w:pPr>
              <w:jc w:val="both"/>
            </w:pPr>
          </w:p>
        </w:tc>
      </w:tr>
    </w:tbl>
    <w:p w:rsidR="00647672" w:rsidRPr="00647672" w:rsidRDefault="00647672" w:rsidP="003001D6">
      <w:pPr>
        <w:jc w:val="both"/>
        <w:rPr>
          <w:sz w:val="20"/>
          <w:szCs w:val="20"/>
        </w:rPr>
      </w:pPr>
    </w:p>
    <w:p w:rsidR="003001D6" w:rsidRDefault="004A11D2" w:rsidP="003001D6">
      <w:pPr>
        <w:jc w:val="both"/>
        <w:rPr>
          <w:sz w:val="24"/>
        </w:rPr>
      </w:pPr>
      <w:r>
        <w:rPr>
          <w:sz w:val="24"/>
        </w:rPr>
        <w:t>Podpis: .....................................................</w:t>
      </w:r>
      <w:r w:rsidR="000A189E">
        <w:rPr>
          <w:sz w:val="24"/>
        </w:rPr>
        <w:t>...</w:t>
      </w:r>
      <w:r>
        <w:rPr>
          <w:sz w:val="24"/>
        </w:rPr>
        <w:t xml:space="preserve">         Podpis: ...........................................................</w:t>
      </w:r>
    </w:p>
    <w:p w:rsidR="00AD0095" w:rsidRDefault="00647672" w:rsidP="00647672">
      <w:pPr>
        <w:pStyle w:val="Pta"/>
        <w:rPr>
          <w:sz w:val="20"/>
          <w:szCs w:val="20"/>
        </w:rPr>
      </w:pPr>
      <w:r w:rsidRPr="00671661">
        <w:rPr>
          <w:sz w:val="20"/>
          <w:szCs w:val="20"/>
        </w:rPr>
        <w:t>*</w:t>
      </w:r>
      <w:r w:rsidR="00B90BBE">
        <w:rPr>
          <w:sz w:val="20"/>
          <w:szCs w:val="20"/>
        </w:rPr>
        <w:t xml:space="preserve"> nepovinný údaj </w:t>
      </w:r>
    </w:p>
    <w:p w:rsidR="003F5022" w:rsidRDefault="003F502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286D6A" w:rsidRPr="00DE0A1B" w:rsidRDefault="00286D6A" w:rsidP="00286D6A">
      <w:pPr>
        <w:jc w:val="both"/>
        <w:rPr>
          <w:rFonts w:cs="Arial"/>
          <w:b/>
          <w:sz w:val="24"/>
          <w:szCs w:val="24"/>
        </w:rPr>
      </w:pPr>
      <w:r w:rsidRPr="00DE0A1B">
        <w:rPr>
          <w:rFonts w:cs="Arial"/>
          <w:b/>
          <w:sz w:val="24"/>
          <w:szCs w:val="24"/>
        </w:rPr>
        <w:lastRenderedPageBreak/>
        <w:t>Požiadavka zákonného zástupcu na vedenie školy:</w:t>
      </w:r>
    </w:p>
    <w:p w:rsidR="00286D6A" w:rsidRDefault="00286D6A" w:rsidP="00286D6A">
      <w:pPr>
        <w:spacing w:line="48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286D6A" w:rsidRDefault="00286D6A" w:rsidP="00286D6A">
      <w:pPr>
        <w:jc w:val="both"/>
        <w:rPr>
          <w:rFonts w:cs="Arial"/>
          <w:sz w:val="24"/>
          <w:szCs w:val="24"/>
        </w:rPr>
      </w:pPr>
    </w:p>
    <w:p w:rsidR="00286D6A" w:rsidRDefault="00286D6A" w:rsidP="00286D6A">
      <w:pPr>
        <w:jc w:val="both"/>
        <w:rPr>
          <w:rFonts w:cs="Arial"/>
          <w:sz w:val="24"/>
          <w:szCs w:val="24"/>
        </w:rPr>
      </w:pPr>
      <w:r w:rsidRPr="00AA6B18">
        <w:rPr>
          <w:rFonts w:cs="Arial"/>
          <w:sz w:val="24"/>
          <w:szCs w:val="24"/>
        </w:rPr>
        <w:t>Naše dieťa už bolo na zápise v : ________________________________________________</w:t>
      </w:r>
    </w:p>
    <w:p w:rsidR="00286D6A" w:rsidRDefault="00286D6A" w:rsidP="00286D6A">
      <w:pPr>
        <w:jc w:val="both"/>
        <w:rPr>
          <w:rFonts w:cs="Arial"/>
          <w:sz w:val="24"/>
          <w:szCs w:val="24"/>
        </w:rPr>
      </w:pPr>
      <w:r w:rsidRPr="00AA6B18">
        <w:rPr>
          <w:rFonts w:cs="Arial"/>
          <w:sz w:val="24"/>
          <w:szCs w:val="24"/>
        </w:rPr>
        <w:t>Naše dieťa pôjde na zápis do : _________________________________________________</w:t>
      </w:r>
    </w:p>
    <w:p w:rsidR="00286D6A" w:rsidRDefault="00286D6A" w:rsidP="00286D6A">
      <w:pPr>
        <w:jc w:val="both"/>
        <w:rPr>
          <w:rFonts w:cs="Arial"/>
          <w:sz w:val="24"/>
          <w:szCs w:val="24"/>
        </w:rPr>
      </w:pPr>
    </w:p>
    <w:p w:rsidR="00286D6A" w:rsidRDefault="00286D6A" w:rsidP="00286D6A">
      <w:pPr>
        <w:pStyle w:val="Odsekzoznamu"/>
        <w:jc w:val="both"/>
        <w:rPr>
          <w:rFonts w:cs="Arial"/>
          <w:sz w:val="24"/>
          <w:szCs w:val="24"/>
        </w:rPr>
      </w:pPr>
    </w:p>
    <w:p w:rsidR="00286D6A" w:rsidRDefault="00286D6A" w:rsidP="00286D6A">
      <w:pPr>
        <w:pStyle w:val="Odsekzoznamu"/>
        <w:jc w:val="both"/>
        <w:rPr>
          <w:rFonts w:cs="Arial"/>
          <w:sz w:val="24"/>
          <w:szCs w:val="24"/>
        </w:rPr>
      </w:pPr>
    </w:p>
    <w:p w:rsidR="00286D6A" w:rsidRPr="00DE0A1B" w:rsidRDefault="00286D6A" w:rsidP="00286D6A">
      <w:pPr>
        <w:pStyle w:val="Odsekzoznamu"/>
        <w:jc w:val="both"/>
        <w:rPr>
          <w:rFonts w:cs="Arial"/>
          <w:sz w:val="24"/>
          <w:szCs w:val="24"/>
        </w:rPr>
      </w:pPr>
    </w:p>
    <w:p w:rsidR="00286D6A" w:rsidRDefault="00286D6A" w:rsidP="00286D6A">
      <w:pPr>
        <w:jc w:val="both"/>
        <w:rPr>
          <w:rFonts w:cs="Arial"/>
          <w:sz w:val="24"/>
          <w:szCs w:val="24"/>
        </w:rPr>
      </w:pPr>
    </w:p>
    <w:p w:rsidR="00286D6A" w:rsidRDefault="00286D6A" w:rsidP="00286D6A">
      <w:pPr>
        <w:jc w:val="both"/>
        <w:rPr>
          <w:rFonts w:cs="Arial"/>
          <w:sz w:val="24"/>
          <w:szCs w:val="24"/>
        </w:rPr>
      </w:pPr>
      <w:r w:rsidRPr="00AA6B18">
        <w:rPr>
          <w:rFonts w:cs="Arial"/>
          <w:sz w:val="24"/>
          <w:szCs w:val="24"/>
        </w:rPr>
        <w:t>Bratislava, dňa: ..................................</w:t>
      </w:r>
    </w:p>
    <w:p w:rsidR="00286D6A" w:rsidRDefault="00286D6A" w:rsidP="00286D6A">
      <w:pPr>
        <w:jc w:val="both"/>
        <w:rPr>
          <w:rFonts w:cs="Arial"/>
          <w:sz w:val="24"/>
          <w:szCs w:val="24"/>
        </w:rPr>
      </w:pPr>
    </w:p>
    <w:p w:rsidR="00286D6A" w:rsidRPr="00AA6B18" w:rsidRDefault="00286D6A" w:rsidP="00286D6A">
      <w:pPr>
        <w:jc w:val="both"/>
        <w:rPr>
          <w:sz w:val="24"/>
          <w:szCs w:val="24"/>
        </w:rPr>
      </w:pPr>
      <w:r w:rsidRPr="00AA6B18">
        <w:rPr>
          <w:rFonts w:cs="Arial"/>
          <w:sz w:val="24"/>
          <w:szCs w:val="24"/>
        </w:rPr>
        <w:t>................................................................................................ podpisy zákonných zástupco</w:t>
      </w:r>
      <w:r>
        <w:rPr>
          <w:rFonts w:cs="Arial"/>
          <w:sz w:val="24"/>
          <w:szCs w:val="24"/>
        </w:rPr>
        <w:t>v</w:t>
      </w:r>
    </w:p>
    <w:p w:rsidR="00AD0095" w:rsidRPr="00671661" w:rsidRDefault="00AD0095" w:rsidP="00647672">
      <w:pPr>
        <w:pStyle w:val="Pta"/>
        <w:rPr>
          <w:sz w:val="20"/>
          <w:szCs w:val="20"/>
        </w:rPr>
      </w:pPr>
    </w:p>
    <w:p w:rsidR="00647672" w:rsidRPr="003001D6" w:rsidRDefault="00647672" w:rsidP="003001D6">
      <w:pPr>
        <w:jc w:val="both"/>
        <w:rPr>
          <w:sz w:val="24"/>
        </w:rPr>
      </w:pPr>
    </w:p>
    <w:sectPr w:rsidR="00647672" w:rsidRPr="003001D6" w:rsidSect="003001D6">
      <w:footerReference w:type="default" r:id="rId7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290" w:rsidRDefault="00094290" w:rsidP="00647672">
      <w:pPr>
        <w:spacing w:after="0" w:line="240" w:lineRule="auto"/>
      </w:pPr>
      <w:r>
        <w:separator/>
      </w:r>
    </w:p>
  </w:endnote>
  <w:endnote w:type="continuationSeparator" w:id="1">
    <w:p w:rsidR="00094290" w:rsidRDefault="00094290" w:rsidP="006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72" w:rsidRDefault="0064767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290" w:rsidRDefault="00094290" w:rsidP="00647672">
      <w:pPr>
        <w:spacing w:after="0" w:line="240" w:lineRule="auto"/>
      </w:pPr>
      <w:r>
        <w:separator/>
      </w:r>
    </w:p>
  </w:footnote>
  <w:footnote w:type="continuationSeparator" w:id="1">
    <w:p w:rsidR="00094290" w:rsidRDefault="00094290" w:rsidP="0064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949"/>
    <w:rsid w:val="00004D45"/>
    <w:rsid w:val="000669DA"/>
    <w:rsid w:val="0008648B"/>
    <w:rsid w:val="00094290"/>
    <w:rsid w:val="000A189E"/>
    <w:rsid w:val="00115FCE"/>
    <w:rsid w:val="001465B8"/>
    <w:rsid w:val="00146F01"/>
    <w:rsid w:val="00161C90"/>
    <w:rsid w:val="00184A9B"/>
    <w:rsid w:val="00190EDC"/>
    <w:rsid w:val="002730B8"/>
    <w:rsid w:val="00286D6A"/>
    <w:rsid w:val="003001D6"/>
    <w:rsid w:val="00352597"/>
    <w:rsid w:val="00365A88"/>
    <w:rsid w:val="00374E7E"/>
    <w:rsid w:val="00384E11"/>
    <w:rsid w:val="00393612"/>
    <w:rsid w:val="003F5022"/>
    <w:rsid w:val="004A11D2"/>
    <w:rsid w:val="004B72DA"/>
    <w:rsid w:val="004E7E97"/>
    <w:rsid w:val="005D3E05"/>
    <w:rsid w:val="00634275"/>
    <w:rsid w:val="00647672"/>
    <w:rsid w:val="00671661"/>
    <w:rsid w:val="006833B8"/>
    <w:rsid w:val="006F1BB8"/>
    <w:rsid w:val="007540F7"/>
    <w:rsid w:val="007C59E4"/>
    <w:rsid w:val="0080323E"/>
    <w:rsid w:val="00875FF6"/>
    <w:rsid w:val="00895ED6"/>
    <w:rsid w:val="009C3BC6"/>
    <w:rsid w:val="009E653B"/>
    <w:rsid w:val="00A45949"/>
    <w:rsid w:val="00A63F2D"/>
    <w:rsid w:val="00A82CCC"/>
    <w:rsid w:val="00AD0095"/>
    <w:rsid w:val="00AF3D82"/>
    <w:rsid w:val="00B90BBE"/>
    <w:rsid w:val="00B9472D"/>
    <w:rsid w:val="00BA76B2"/>
    <w:rsid w:val="00BB681D"/>
    <w:rsid w:val="00BC1549"/>
    <w:rsid w:val="00BC24CB"/>
    <w:rsid w:val="00D515ED"/>
    <w:rsid w:val="00D62D9C"/>
    <w:rsid w:val="00DE35AA"/>
    <w:rsid w:val="00E14A46"/>
    <w:rsid w:val="00E603EB"/>
    <w:rsid w:val="00E63C3D"/>
    <w:rsid w:val="00EA5E87"/>
    <w:rsid w:val="00EC1220"/>
    <w:rsid w:val="00F64B29"/>
    <w:rsid w:val="00FC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76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5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7672"/>
  </w:style>
  <w:style w:type="paragraph" w:styleId="Pta">
    <w:name w:val="footer"/>
    <w:basedOn w:val="Normlny"/>
    <w:link w:val="PtaChar"/>
    <w:uiPriority w:val="99"/>
    <w:semiHidden/>
    <w:unhideWhenUsed/>
    <w:rsid w:val="006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47672"/>
  </w:style>
  <w:style w:type="paragraph" w:styleId="Odsekzoznamu">
    <w:name w:val="List Paragraph"/>
    <w:basedOn w:val="Normlny"/>
    <w:uiPriority w:val="34"/>
    <w:qFormat/>
    <w:rsid w:val="00286D6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F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</cp:lastModifiedBy>
  <cp:revision>8</cp:revision>
  <cp:lastPrinted>2019-01-17T11:47:00Z</cp:lastPrinted>
  <dcterms:created xsi:type="dcterms:W3CDTF">2020-03-31T12:46:00Z</dcterms:created>
  <dcterms:modified xsi:type="dcterms:W3CDTF">2020-04-01T16:51:00Z</dcterms:modified>
</cp:coreProperties>
</file>